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AD1" w:rsidRDefault="00397D74">
      <w:r>
        <w:rPr>
          <w:noProof/>
          <w:lang w:eastAsia="tr-TR"/>
        </w:rPr>
        <w:drawing>
          <wp:inline distT="0" distB="0" distL="0" distR="0">
            <wp:extent cx="1228090" cy="10242550"/>
            <wp:effectExtent l="0" t="0" r="0" b="6350"/>
            <wp:docPr id="1" name="Resim 1" descr="C:\Users\Kaya\Desktop\Mükemm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a\Desktop\Mükemmel.b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1024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7301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1516380</wp:posOffset>
                </wp:positionH>
                <wp:positionV relativeFrom="paragraph">
                  <wp:posOffset>-14605</wp:posOffset>
                </wp:positionV>
                <wp:extent cx="5579745" cy="930275"/>
                <wp:effectExtent l="0" t="0" r="1905" b="3810"/>
                <wp:wrapTight wrapText="bothSides">
                  <wp:wrapPolygon edited="0">
                    <wp:start x="0" y="0"/>
                    <wp:lineTo x="0" y="21689"/>
                    <wp:lineTo x="21607" y="21689"/>
                    <wp:lineTo x="21607" y="0"/>
                    <wp:lineTo x="0" y="0"/>
                  </wp:wrapPolygon>
                </wp:wrapTight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93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618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680"/>
                              <w:gridCol w:w="6900"/>
                              <w:gridCol w:w="1038"/>
                            </w:tblGrid>
                            <w:tr w:rsidR="0044147B" w:rsidRPr="00CF2EAE" w:rsidTr="00F03AB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noProof/>
                                      <w:lang w:eastAsia="tr-TR"/>
                                    </w:rPr>
                                    <w:drawing>
                                      <wp:inline distT="0" distB="0" distL="0" distR="0">
                                        <wp:extent cx="379095" cy="358775"/>
                                        <wp:effectExtent l="0" t="0" r="1905" b="3175"/>
                                        <wp:docPr id="2" name="Resim 2" descr="okul logosu-küçük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okul logosu-küçük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79095" cy="358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6900" w:type="dxa"/>
                                  <w:shd w:val="clear" w:color="auto" w:fill="auto"/>
                                  <w:vAlign w:val="center"/>
                                </w:tcPr>
                                <w:p w:rsidR="0044147B" w:rsidRPr="00024E81" w:rsidRDefault="00736EB5" w:rsidP="00024E81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</w:rPr>
                                    <w:t>NAİRE ÇİKAYEVA</w:t>
                                  </w: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ANADOLU LİSESİ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 w:val="restart"/>
                                  <w:shd w:val="clear" w:color="auto" w:fill="auto"/>
                                </w:tcPr>
                                <w:p w:rsidR="00F03ABF" w:rsidRPr="00F03ABF" w:rsidRDefault="00736EB5" w:rsidP="00736EB5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Calibri" w:cs="Times New Roman"/>
                                      <w:b/>
                                      <w:sz w:val="56"/>
                                      <w:szCs w:val="56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44147B" w:rsidRPr="00CF2EAE" w:rsidTr="00F03AB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736EB5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>20</w:t>
                                  </w:r>
                                  <w:r w:rsidR="00736EB5">
                                    <w:rPr>
                                      <w:rFonts w:eastAsia="Calibri" w:cs="Times New Roman"/>
                                      <w:b/>
                                    </w:rPr>
                                    <w:t>21 / 2022</w:t>
                                  </w:r>
                                  <w:r w:rsidRPr="00CF2EAE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EĞİTİM ÖĞRETİM YILI</w:t>
                                  </w:r>
                                  <w:r w:rsidR="00024E81">
                                    <w:rPr>
                                      <w:rFonts w:eastAsia="Calibri" w:cs="Times New Roman"/>
                                      <w:b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4147B" w:rsidRPr="00CF2EAE" w:rsidTr="00F03ABF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00" w:type="dxa"/>
                                  <w:shd w:val="clear" w:color="auto" w:fill="auto"/>
                                  <w:vAlign w:val="center"/>
                                </w:tcPr>
                                <w:p w:rsidR="0044147B" w:rsidRPr="00736EB5" w:rsidRDefault="00736EB5" w:rsidP="00F03ABF">
                                  <w:pPr>
                                    <w:jc w:val="center"/>
                                    <w:rPr>
                                      <w:rFonts w:eastAsia="Calibri" w:cs="Times New Roman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36EB5">
                                    <w:rPr>
                                      <w:rFonts w:eastAsia="Calibri" w:cs="Times New Roman"/>
                                      <w:b/>
                                      <w:sz w:val="16"/>
                                      <w:szCs w:val="16"/>
                                    </w:rPr>
                                    <w:t>…. SINIFLAR ……………..………… DERSİ ….. DÖNEM ….. YAZILI SINAV SORULARI</w:t>
                                  </w:r>
                                </w:p>
                              </w:tc>
                              <w:tc>
                                <w:tcPr>
                                  <w:tcW w:w="1038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44147B" w:rsidRPr="00CF2EAE" w:rsidRDefault="0044147B" w:rsidP="002C48A8">
                                  <w:pPr>
                                    <w:rPr>
                                      <w:rFonts w:eastAsia="Calibri" w:cs="Times New Roman"/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4147B" w:rsidRDefault="0044147B" w:rsidP="0044147B"/>
                          <w:p w:rsidR="0044147B" w:rsidRPr="00D1286A" w:rsidRDefault="00D1286A" w:rsidP="0044147B">
                            <w:pPr>
                              <w:rPr>
                                <w:b/>
                              </w:rPr>
                            </w:pPr>
                            <w:r w:rsidRPr="00D1286A">
                              <w:rPr>
                                <w:b/>
                              </w:rPr>
                              <w:t>Adı Soyadı: …………………………………………..</w:t>
                            </w:r>
                            <w:r w:rsidRPr="00D1286A">
                              <w:rPr>
                                <w:b/>
                              </w:rPr>
                              <w:tab/>
                              <w:t>Sınıfı: ………………</w:t>
                            </w:r>
                            <w:r w:rsidRPr="00D1286A">
                              <w:rPr>
                                <w:b/>
                              </w:rPr>
                              <w:tab/>
                              <w:t>Numarası: 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19.4pt;margin-top:-1.15pt;width:439.35pt;height:73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">
                <v:textbox style="mso-fit-shape-to-text:t">
                  <w:txbxContent>
                    <w:tbl>
                      <w:tblPr>
                        <w:tblW w:w="8618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680"/>
                        <w:gridCol w:w="6900"/>
                        <w:gridCol w:w="1038"/>
                      </w:tblGrid>
                      <w:tr w:rsidR="0044147B" w:rsidRPr="00CF2EAE" w:rsidTr="00F03ABF">
                        <w:trPr>
                          <w:trHeight w:val="284"/>
                          <w:jc w:val="center"/>
                        </w:trPr>
                        <w:tc>
                          <w:tcPr>
                            <w:tcW w:w="68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noProof/>
                                <w:lang w:eastAsia="tr-TR"/>
                              </w:rPr>
                              <w:drawing>
                                <wp:inline distT="0" distB="0" distL="0" distR="0">
                                  <wp:extent cx="379095" cy="358775"/>
                                  <wp:effectExtent l="0" t="0" r="1905" b="3175"/>
                                  <wp:docPr id="2" name="Resim 2" descr="okul logosu-küçü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kul logosu-küçü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9095" cy="358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6900" w:type="dxa"/>
                            <w:shd w:val="clear" w:color="auto" w:fill="auto"/>
                            <w:vAlign w:val="center"/>
                          </w:tcPr>
                          <w:p w:rsidR="0044147B" w:rsidRPr="00024E81" w:rsidRDefault="00736EB5" w:rsidP="00024E81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</w:rPr>
                              <w:t>NAİRE ÇİKAYEVA</w:t>
                            </w: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ANADOLU LİSESİ</w:t>
                            </w:r>
                          </w:p>
                        </w:tc>
                        <w:tc>
                          <w:tcPr>
                            <w:tcW w:w="1038" w:type="dxa"/>
                            <w:vMerge w:val="restart"/>
                            <w:shd w:val="clear" w:color="auto" w:fill="auto"/>
                          </w:tcPr>
                          <w:p w:rsidR="00F03ABF" w:rsidRPr="00F03ABF" w:rsidRDefault="00736EB5" w:rsidP="00736EB5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cs="Times New Roman"/>
                                <w:b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c>
                      </w:tr>
                      <w:tr w:rsidR="0044147B" w:rsidRPr="00CF2EAE" w:rsidTr="00F03ABF">
                        <w:trPr>
                          <w:trHeight w:val="284"/>
                          <w:jc w:val="center"/>
                        </w:trPr>
                        <w:tc>
                          <w:tcPr>
                            <w:tcW w:w="680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736EB5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</w:rPr>
                            </w:pP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>20</w:t>
                            </w:r>
                            <w:r w:rsidR="00736EB5">
                              <w:rPr>
                                <w:rFonts w:eastAsia="Calibri" w:cs="Times New Roman"/>
                                <w:b/>
                              </w:rPr>
                              <w:t>21 / 2022</w:t>
                            </w:r>
                            <w:r w:rsidRPr="00CF2EAE">
                              <w:rPr>
                                <w:rFonts w:eastAsia="Calibri" w:cs="Times New Roman"/>
                                <w:b/>
                              </w:rPr>
                              <w:t xml:space="preserve"> EĞİTİM ÖĞRETİM YILI</w:t>
                            </w:r>
                            <w:r w:rsidR="00024E81">
                              <w:rPr>
                                <w:rFonts w:eastAsia="Calibri" w:cs="Times New Roman"/>
                                <w:b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038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  <w:tr w:rsidR="0044147B" w:rsidRPr="00CF2EAE" w:rsidTr="00F03ABF">
                        <w:trPr>
                          <w:trHeight w:val="284"/>
                          <w:jc w:val="center"/>
                        </w:trPr>
                        <w:tc>
                          <w:tcPr>
                            <w:tcW w:w="680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6900" w:type="dxa"/>
                            <w:shd w:val="clear" w:color="auto" w:fill="auto"/>
                            <w:vAlign w:val="center"/>
                          </w:tcPr>
                          <w:p w:rsidR="0044147B" w:rsidRPr="00736EB5" w:rsidRDefault="00736EB5" w:rsidP="00F03ABF">
                            <w:pPr>
                              <w:jc w:val="center"/>
                              <w:rPr>
                                <w:rFonts w:eastAsia="Calibri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36EB5">
                              <w:rPr>
                                <w:rFonts w:eastAsia="Calibri" w:cs="Times New Roman"/>
                                <w:b/>
                                <w:sz w:val="16"/>
                                <w:szCs w:val="16"/>
                              </w:rPr>
                              <w:t>…. SINIFLAR ……………..………… DERSİ ….. DÖNEM ….. YAZILI SINAV SORULARI</w:t>
                            </w:r>
                          </w:p>
                        </w:tc>
                        <w:tc>
                          <w:tcPr>
                            <w:tcW w:w="1038" w:type="dxa"/>
                            <w:vMerge/>
                            <w:shd w:val="clear" w:color="auto" w:fill="auto"/>
                            <w:vAlign w:val="center"/>
                          </w:tcPr>
                          <w:p w:rsidR="0044147B" w:rsidRPr="00CF2EAE" w:rsidRDefault="0044147B" w:rsidP="002C48A8">
                            <w:pPr>
                              <w:rPr>
                                <w:rFonts w:eastAsia="Calibri" w:cs="Times New Roman"/>
                                <w:b/>
                              </w:rPr>
                            </w:pPr>
                          </w:p>
                        </w:tc>
                      </w:tr>
                    </w:tbl>
                    <w:p w:rsidR="0044147B" w:rsidRDefault="0044147B" w:rsidP="0044147B"/>
                    <w:p w:rsidR="0044147B" w:rsidRPr="00D1286A" w:rsidRDefault="00D1286A" w:rsidP="0044147B">
                      <w:pPr>
                        <w:rPr>
                          <w:b/>
                        </w:rPr>
                      </w:pPr>
                      <w:r w:rsidRPr="00D1286A">
                        <w:rPr>
                          <w:b/>
                        </w:rPr>
                        <w:t>Adı Soyadı: …………………………………………..</w:t>
                      </w:r>
                      <w:r w:rsidRPr="00D1286A">
                        <w:rPr>
                          <w:b/>
                        </w:rPr>
                        <w:tab/>
                        <w:t>Sınıfı: ………………</w:t>
                      </w:r>
                      <w:r w:rsidRPr="00D1286A">
                        <w:rPr>
                          <w:b/>
                        </w:rPr>
                        <w:tab/>
                        <w:t>Numarası: ……………..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/>
    <w:p w:rsidR="00736EB5" w:rsidRDefault="00736EB5">
      <w:bookmarkStart w:id="0" w:name="_GoBack"/>
      <w:bookmarkEnd w:id="0"/>
    </w:p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44147B" w:rsidRDefault="0044147B"/>
    <w:p w:rsidR="00CF2EAE" w:rsidRDefault="00CF2EAE"/>
    <w:p w:rsidR="007211F2" w:rsidRDefault="007211F2"/>
    <w:p w:rsidR="007211F2" w:rsidRDefault="007211F2"/>
    <w:p w:rsidR="007211F2" w:rsidRDefault="007211F2"/>
    <w:p w:rsidR="007211F2" w:rsidRDefault="007211F2"/>
    <w:p w:rsidR="007211F2" w:rsidRDefault="007211F2"/>
    <w:p w:rsidR="007211F2" w:rsidRDefault="007211F2"/>
    <w:p w:rsidR="007211F2" w:rsidRDefault="007211F2"/>
    <w:sectPr w:rsidR="007211F2" w:rsidSect="00E66147">
      <w:type w:val="continuous"/>
      <w:pgSz w:w="11906" w:h="16838"/>
      <w:pgMar w:top="340" w:right="340" w:bottom="340" w:left="340" w:header="709" w:footer="709" w:gutter="0"/>
      <w:cols w:num="3" w:sep="1" w:space="225" w:equalWidth="0">
        <w:col w:w="2268" w:space="225"/>
        <w:col w:w="4253" w:space="227"/>
        <w:col w:w="425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51"/>
    <w:rsid w:val="00024E81"/>
    <w:rsid w:val="000A4A4A"/>
    <w:rsid w:val="000E0346"/>
    <w:rsid w:val="001F7819"/>
    <w:rsid w:val="00234108"/>
    <w:rsid w:val="00251655"/>
    <w:rsid w:val="00374679"/>
    <w:rsid w:val="00397D74"/>
    <w:rsid w:val="003F3E5E"/>
    <w:rsid w:val="00423093"/>
    <w:rsid w:val="0044147B"/>
    <w:rsid w:val="004420D8"/>
    <w:rsid w:val="00614A28"/>
    <w:rsid w:val="00650803"/>
    <w:rsid w:val="006D6580"/>
    <w:rsid w:val="007211F2"/>
    <w:rsid w:val="00736EB5"/>
    <w:rsid w:val="007439C0"/>
    <w:rsid w:val="007B44C5"/>
    <w:rsid w:val="007E4240"/>
    <w:rsid w:val="00873F5E"/>
    <w:rsid w:val="00944033"/>
    <w:rsid w:val="009523C5"/>
    <w:rsid w:val="00973012"/>
    <w:rsid w:val="00982FF2"/>
    <w:rsid w:val="009A5B02"/>
    <w:rsid w:val="009A6F5F"/>
    <w:rsid w:val="009D5AB6"/>
    <w:rsid w:val="00CA355B"/>
    <w:rsid w:val="00CE13E3"/>
    <w:rsid w:val="00CF2EAE"/>
    <w:rsid w:val="00D1286A"/>
    <w:rsid w:val="00D13C51"/>
    <w:rsid w:val="00E37F68"/>
    <w:rsid w:val="00E66147"/>
    <w:rsid w:val="00E67915"/>
    <w:rsid w:val="00ED71DE"/>
    <w:rsid w:val="00F03ABF"/>
    <w:rsid w:val="00FB1AD1"/>
    <w:rsid w:val="00FE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BAA2"/>
  <w15:docId w15:val="{A782B732-1E38-4039-A94F-5CE22B36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18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13C5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3C5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439C0"/>
    <w:rPr>
      <w:rFonts w:eastAsia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24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3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Kaya</dc:creator>
  <cp:lastModifiedBy>LENOVO</cp:lastModifiedBy>
  <cp:revision>2</cp:revision>
  <dcterms:created xsi:type="dcterms:W3CDTF">2021-11-25T10:39:00Z</dcterms:created>
  <dcterms:modified xsi:type="dcterms:W3CDTF">2021-11-25T10:39:00Z</dcterms:modified>
</cp:coreProperties>
</file>